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7CD" w:rsidRDefault="003F52D6" w:rsidP="00617B9F">
      <w:pPr>
        <w:spacing w:after="0" w:line="240" w:lineRule="auto"/>
        <w:ind w:firstLine="227"/>
        <w:jc w:val="center"/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            </w:t>
      </w:r>
      <w:r w:rsidR="00B827CD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</w:t>
      </w:r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Приложение №1</w:t>
      </w:r>
    </w:p>
    <w:p w:rsidR="003F52D6" w:rsidRPr="00B827CD" w:rsidRDefault="00B827CD" w:rsidP="00B827CD">
      <w:pPr>
        <w:spacing w:after="0" w:line="240" w:lineRule="auto"/>
        <w:ind w:firstLine="227"/>
        <w:jc w:val="both"/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827CD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                        к </w:t>
      </w:r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827CD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ооп</w:t>
      </w:r>
      <w:proofErr w:type="spellEnd"/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827CD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ооо</w:t>
      </w:r>
      <w:proofErr w:type="spellEnd"/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2454F0" w:rsidRPr="002454F0" w:rsidRDefault="002454F0" w:rsidP="00617B9F">
      <w:pPr>
        <w:spacing w:after="0" w:line="240" w:lineRule="auto"/>
        <w:ind w:firstLine="227"/>
        <w:jc w:val="center"/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54F0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МИНИСТЕРСТВО ПРОСВЕЩЕНИЯ РОССИЙСКОЙ ФЕДЕРАЦИИ</w:t>
      </w:r>
    </w:p>
    <w:p w:rsidR="00617B9F" w:rsidRPr="002454F0" w:rsidRDefault="00617B9F" w:rsidP="00617B9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Министерство образования и науки Чеченской Республики</w:t>
      </w:r>
    </w:p>
    <w:p w:rsidR="00617B9F" w:rsidRPr="002454F0" w:rsidRDefault="00617B9F" w:rsidP="00617B9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МУ "Управление образования </w:t>
      </w:r>
      <w:proofErr w:type="spellStart"/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Гудермесского</w:t>
      </w:r>
      <w:proofErr w:type="spellEnd"/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муниципального района"</w:t>
      </w:r>
    </w:p>
    <w:p w:rsidR="00617B9F" w:rsidRPr="002454F0" w:rsidRDefault="00617B9F" w:rsidP="00617B9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МБОУ "</w:t>
      </w:r>
      <w:proofErr w:type="spellStart"/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Ойсхарская</w:t>
      </w:r>
      <w:proofErr w:type="spellEnd"/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СШ №1"</w:t>
      </w:r>
    </w:p>
    <w:p w:rsidR="00617B9F" w:rsidRPr="002454F0" w:rsidRDefault="00617B9F" w:rsidP="00617B9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17B9F" w:rsidRPr="002454F0" w:rsidRDefault="00617B9F" w:rsidP="00617B9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0139" w:type="dxa"/>
        <w:tblInd w:w="-63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37"/>
        <w:gridCol w:w="3243"/>
        <w:gridCol w:w="2059"/>
      </w:tblGrid>
      <w:tr w:rsidR="00617B9F" w:rsidRPr="002454F0" w:rsidTr="002454F0">
        <w:tc>
          <w:tcPr>
            <w:tcW w:w="4837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90415" w:rsidRDefault="002454F0" w:rsidP="00617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«РАССМОТРЕНО»</w:t>
            </w:r>
            <w:r w:rsidR="0087651A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заседании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 </w:t>
            </w:r>
            <w:r w:rsidR="009F1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учителей </w:t>
            </w:r>
            <w:r w:rsidR="006904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</w:t>
            </w:r>
          </w:p>
          <w:p w:rsidR="009F1647" w:rsidRDefault="002454F0" w:rsidP="00617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Руководитель 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МО:</w:t>
            </w:r>
          </w:p>
          <w:p w:rsidR="00617B9F" w:rsidRPr="002454F0" w:rsidRDefault="009F1647" w:rsidP="00617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  _______________</w:t>
            </w:r>
          </w:p>
          <w:p w:rsidR="00617B9F" w:rsidRPr="002454F0" w:rsidRDefault="00617B9F" w:rsidP="00617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№1</w:t>
            </w:r>
            <w:r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9F1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 "</w:t>
            </w:r>
            <w:r w:rsidR="00B82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9F1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2454F0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 августа 2023</w:t>
            </w:r>
            <w:r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г.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17B9F" w:rsidRPr="002454F0" w:rsidRDefault="002454F0" w:rsidP="002454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«СОГЛАСОВАНО»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="003D0640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="003D0640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</w:t>
            </w:r>
            <w:proofErr w:type="gramEnd"/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директора по НМР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824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Ибрагимова Я.Х.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 </w:t>
            </w:r>
            <w:r w:rsidR="0087651A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9F1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 " 31</w:t>
            </w:r>
            <w:r w:rsidR="00803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 августа  2023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г.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54F0" w:rsidRPr="002454F0" w:rsidRDefault="002454F0" w:rsidP="002454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«УТВЕРЖДЕНО»</w:t>
            </w:r>
          </w:p>
          <w:p w:rsidR="002454F0" w:rsidRPr="002454F0" w:rsidRDefault="002454F0" w:rsidP="002454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2454F0" w:rsidRPr="002454F0" w:rsidRDefault="002454F0" w:rsidP="002454F0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617B9F" w:rsidRPr="002454F0" w:rsidRDefault="009F1647" w:rsidP="002454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</w:t>
            </w:r>
            <w:r w:rsid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риказ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ом</w:t>
            </w:r>
            <w:r w:rsid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321BB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81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br/>
              <w:t>от «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31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» 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08.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2023г.</w:t>
            </w:r>
          </w:p>
        </w:tc>
      </w:tr>
    </w:tbl>
    <w:p w:rsidR="00617B9F" w:rsidRPr="002454F0" w:rsidRDefault="00617B9F" w:rsidP="00617B9F">
      <w:pPr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617B9F" w:rsidRPr="002454F0" w:rsidRDefault="00617B9F" w:rsidP="00617B9F">
      <w:pPr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2454F0" w:rsidRPr="002454F0" w:rsidRDefault="00617B9F" w:rsidP="002454F0">
      <w:pPr>
        <w:spacing w:before="240" w:after="120" w:line="240" w:lineRule="atLeast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54F0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РАБОЧАЯ ПРОГРАММА</w:t>
      </w:r>
      <w:r w:rsidRPr="002454F0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br/>
      </w:r>
      <w:r w:rsidR="000B0B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(Идентификатор1564332</w:t>
      </w:r>
      <w:r w:rsidR="002454F0" w:rsidRPr="00245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</w:p>
    <w:p w:rsidR="002454F0" w:rsidRPr="002454F0" w:rsidRDefault="002454F0" w:rsidP="002454F0">
      <w:pPr>
        <w:pStyle w:val="a3"/>
        <w:spacing w:before="0" w:after="0" w:afterAutospacing="0"/>
        <w:jc w:val="center"/>
        <w:rPr>
          <w:color w:val="333333"/>
          <w:sz w:val="28"/>
          <w:szCs w:val="28"/>
        </w:rPr>
      </w:pPr>
      <w:r w:rsidRPr="002454F0">
        <w:rPr>
          <w:rStyle w:val="a4"/>
          <w:color w:val="000000"/>
          <w:sz w:val="28"/>
          <w:szCs w:val="28"/>
        </w:rPr>
        <w:t>учебного предмета «</w:t>
      </w:r>
      <w:r w:rsidR="000B0B62">
        <w:rPr>
          <w:rStyle w:val="a4"/>
          <w:color w:val="000000"/>
          <w:sz w:val="28"/>
          <w:szCs w:val="28"/>
        </w:rPr>
        <w:t xml:space="preserve">Обществознание </w:t>
      </w:r>
      <w:r w:rsidRPr="002454F0">
        <w:rPr>
          <w:rStyle w:val="a4"/>
          <w:color w:val="000000"/>
          <w:sz w:val="28"/>
          <w:szCs w:val="28"/>
        </w:rPr>
        <w:t>»</w:t>
      </w:r>
    </w:p>
    <w:p w:rsidR="002454F0" w:rsidRPr="002454F0" w:rsidRDefault="002454F0" w:rsidP="002454F0">
      <w:pPr>
        <w:pStyle w:val="a3"/>
        <w:spacing w:before="0" w:after="0" w:afterAutospacing="0"/>
        <w:jc w:val="center"/>
        <w:rPr>
          <w:color w:val="333333"/>
          <w:sz w:val="28"/>
          <w:szCs w:val="28"/>
        </w:rPr>
      </w:pPr>
      <w:r w:rsidRPr="002454F0">
        <w:rPr>
          <w:color w:val="000000"/>
          <w:sz w:val="28"/>
          <w:szCs w:val="28"/>
        </w:rPr>
        <w:t xml:space="preserve">для обучающихся </w:t>
      </w:r>
      <w:r w:rsidR="000B0B62">
        <w:rPr>
          <w:color w:val="000000"/>
          <w:sz w:val="28"/>
          <w:szCs w:val="28"/>
        </w:rPr>
        <w:t>6</w:t>
      </w:r>
      <w:r w:rsidR="009F1647">
        <w:rPr>
          <w:color w:val="000000"/>
          <w:sz w:val="28"/>
          <w:szCs w:val="28"/>
        </w:rPr>
        <w:t>-9</w:t>
      </w:r>
      <w:r w:rsidRPr="002454F0">
        <w:rPr>
          <w:color w:val="000000"/>
          <w:sz w:val="28"/>
          <w:szCs w:val="28"/>
        </w:rPr>
        <w:t xml:space="preserve"> классов</w:t>
      </w:r>
    </w:p>
    <w:p w:rsid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Pr="00617B9F" w:rsidRDefault="00617B9F" w:rsidP="002454F0">
      <w:pPr>
        <w:spacing w:after="0" w:line="240" w:lineRule="auto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</w:p>
    <w:p w:rsidR="00617B9F" w:rsidRP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</w:p>
    <w:p w:rsidR="00617B9F" w:rsidRPr="00617B9F" w:rsidRDefault="00223535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Составитель</w:t>
      </w:r>
      <w:proofErr w:type="gramStart"/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0B0B62"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Саралиева</w:t>
      </w:r>
      <w:proofErr w:type="spellEnd"/>
      <w:r w:rsidR="000B0B62"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 xml:space="preserve"> К.Х.</w:t>
      </w:r>
    </w:p>
    <w:p w:rsidR="00617B9F" w:rsidRP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2454F0" w:rsidRPr="00617B9F" w:rsidRDefault="002454F0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P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2454F0" w:rsidRPr="002454F0" w:rsidRDefault="002454F0" w:rsidP="001A14E8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Ойсхар</w:t>
      </w:r>
      <w:proofErr w:type="spellEnd"/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 2023г.</w:t>
      </w: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1A14E8" w:rsidRDefault="002454F0" w:rsidP="001A14E8">
      <w:pPr>
        <w:spacing w:beforeAutospacing="1"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</w:p>
    <w:sectPr w:rsidR="002454F0" w:rsidRPr="001A14E8" w:rsidSect="00FE0B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7AEA" w:rsidRDefault="00687AEA" w:rsidP="003F52D6">
      <w:pPr>
        <w:spacing w:after="0" w:line="240" w:lineRule="auto"/>
      </w:pPr>
      <w:r>
        <w:separator/>
      </w:r>
    </w:p>
  </w:endnote>
  <w:endnote w:type="continuationSeparator" w:id="0">
    <w:p w:rsidR="00687AEA" w:rsidRDefault="00687AEA" w:rsidP="003F52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7AEA" w:rsidRDefault="00687AEA" w:rsidP="003F52D6">
      <w:pPr>
        <w:spacing w:after="0" w:line="240" w:lineRule="auto"/>
      </w:pPr>
      <w:r>
        <w:separator/>
      </w:r>
    </w:p>
  </w:footnote>
  <w:footnote w:type="continuationSeparator" w:id="0">
    <w:p w:rsidR="00687AEA" w:rsidRDefault="00687AEA" w:rsidP="003F52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0A73"/>
    <w:rsid w:val="00077C67"/>
    <w:rsid w:val="000B0B62"/>
    <w:rsid w:val="00181DBA"/>
    <w:rsid w:val="001A14E8"/>
    <w:rsid w:val="001A65BC"/>
    <w:rsid w:val="002148D5"/>
    <w:rsid w:val="00223535"/>
    <w:rsid w:val="002454F0"/>
    <w:rsid w:val="0029157C"/>
    <w:rsid w:val="002D1D56"/>
    <w:rsid w:val="002F41A7"/>
    <w:rsid w:val="00307A2F"/>
    <w:rsid w:val="00321BBE"/>
    <w:rsid w:val="0033283D"/>
    <w:rsid w:val="003D0640"/>
    <w:rsid w:val="003F52D6"/>
    <w:rsid w:val="004161D4"/>
    <w:rsid w:val="0042391D"/>
    <w:rsid w:val="0047518A"/>
    <w:rsid w:val="004B09DD"/>
    <w:rsid w:val="00617B9F"/>
    <w:rsid w:val="00621FC4"/>
    <w:rsid w:val="00650DE2"/>
    <w:rsid w:val="00687AEA"/>
    <w:rsid w:val="00690415"/>
    <w:rsid w:val="006D0434"/>
    <w:rsid w:val="008031B3"/>
    <w:rsid w:val="00824CE0"/>
    <w:rsid w:val="0087651A"/>
    <w:rsid w:val="00901DA5"/>
    <w:rsid w:val="00903AC8"/>
    <w:rsid w:val="00953F07"/>
    <w:rsid w:val="00954D2C"/>
    <w:rsid w:val="009951E6"/>
    <w:rsid w:val="009A75CE"/>
    <w:rsid w:val="009F1647"/>
    <w:rsid w:val="00AC0D9F"/>
    <w:rsid w:val="00AC4E4D"/>
    <w:rsid w:val="00AE60E6"/>
    <w:rsid w:val="00B15F49"/>
    <w:rsid w:val="00B25CA6"/>
    <w:rsid w:val="00B827CD"/>
    <w:rsid w:val="00BA6F96"/>
    <w:rsid w:val="00BC470C"/>
    <w:rsid w:val="00BE6359"/>
    <w:rsid w:val="00C27FCF"/>
    <w:rsid w:val="00DA0A73"/>
    <w:rsid w:val="00DF67E9"/>
    <w:rsid w:val="00E67728"/>
    <w:rsid w:val="00FE0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B54"/>
  </w:style>
  <w:style w:type="paragraph" w:styleId="2">
    <w:name w:val="heading 2"/>
    <w:basedOn w:val="a"/>
    <w:link w:val="20"/>
    <w:uiPriority w:val="9"/>
    <w:qFormat/>
    <w:rsid w:val="00617B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17B9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617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617B9F"/>
  </w:style>
  <w:style w:type="character" w:styleId="a4">
    <w:name w:val="Strong"/>
    <w:basedOn w:val="a0"/>
    <w:uiPriority w:val="22"/>
    <w:qFormat/>
    <w:rsid w:val="002454F0"/>
    <w:rPr>
      <w:b/>
      <w:bCs/>
    </w:rPr>
  </w:style>
  <w:style w:type="character" w:customStyle="1" w:styleId="placeholder-mask">
    <w:name w:val="placeholder-mask"/>
    <w:basedOn w:val="a0"/>
    <w:rsid w:val="002454F0"/>
  </w:style>
  <w:style w:type="character" w:customStyle="1" w:styleId="placeholder">
    <w:name w:val="placeholder"/>
    <w:basedOn w:val="a0"/>
    <w:rsid w:val="002454F0"/>
  </w:style>
  <w:style w:type="paragraph" w:styleId="a5">
    <w:name w:val="header"/>
    <w:basedOn w:val="a"/>
    <w:link w:val="a6"/>
    <w:uiPriority w:val="99"/>
    <w:semiHidden/>
    <w:unhideWhenUsed/>
    <w:rsid w:val="003F52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F52D6"/>
  </w:style>
  <w:style w:type="paragraph" w:styleId="a7">
    <w:name w:val="footer"/>
    <w:basedOn w:val="a"/>
    <w:link w:val="a8"/>
    <w:uiPriority w:val="99"/>
    <w:semiHidden/>
    <w:unhideWhenUsed/>
    <w:rsid w:val="003F52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F52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2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54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59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21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888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9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792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101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4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24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050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3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46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5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6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298492">
              <w:marLeft w:val="0"/>
              <w:marRight w:val="0"/>
              <w:marTop w:val="0"/>
              <w:marBottom w:val="0"/>
              <w:divBdr>
                <w:top w:val="dashed" w:sz="4" w:space="6" w:color="FF0000"/>
                <w:left w:val="dashed" w:sz="4" w:space="6" w:color="FF0000"/>
                <w:bottom w:val="dashed" w:sz="4" w:space="6" w:color="FF0000"/>
                <w:right w:val="dashed" w:sz="4" w:space="6" w:color="FF0000"/>
              </w:divBdr>
            </w:div>
          </w:divsChild>
        </w:div>
        <w:div w:id="80370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4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2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Рукъет</dc:creator>
  <cp:keywords/>
  <dc:description/>
  <cp:lastModifiedBy>Рукъет</cp:lastModifiedBy>
  <cp:revision>30</cp:revision>
  <cp:lastPrinted>2023-09-14T14:50:00Z</cp:lastPrinted>
  <dcterms:created xsi:type="dcterms:W3CDTF">2022-09-21T08:39:00Z</dcterms:created>
  <dcterms:modified xsi:type="dcterms:W3CDTF">2023-09-15T05:24:00Z</dcterms:modified>
</cp:coreProperties>
</file>